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76" w:rsidRDefault="009D1E9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43BE93" wp14:editId="21F2EA3E">
                <wp:simplePos x="0" y="0"/>
                <wp:positionH relativeFrom="column">
                  <wp:posOffset>-38100</wp:posOffset>
                </wp:positionH>
                <wp:positionV relativeFrom="paragraph">
                  <wp:posOffset>-342900</wp:posOffset>
                </wp:positionV>
                <wp:extent cx="5029200" cy="1143000"/>
                <wp:effectExtent l="0" t="0" r="2540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E9F" w:rsidRDefault="009D1E9F" w:rsidP="009D1E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Treatments for Fractures:</w:t>
                            </w:r>
                          </w:p>
                          <w:p w:rsidR="009D1E9F" w:rsidRDefault="009D1E9F" w:rsidP="009D1E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2.</w:t>
                            </w:r>
                          </w:p>
                          <w:p w:rsidR="009D1E9F" w:rsidRDefault="009D1E9F" w:rsidP="009D1E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4.</w:t>
                            </w:r>
                          </w:p>
                          <w:p w:rsidR="009D1E9F" w:rsidRDefault="009D1E9F" w:rsidP="009D1E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6.</w:t>
                            </w:r>
                          </w:p>
                          <w:p w:rsidR="009D1E9F" w:rsidRPr="009D1E9F" w:rsidRDefault="009D1E9F" w:rsidP="009D1E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-2.95pt;margin-top:-26.95pt;width:396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" filled="f" strokecolor="black [3213]">
                <v:textbox>
                  <w:txbxContent>
                    <w:p w:rsidR="009D1E9F" w:rsidRDefault="009D1E9F" w:rsidP="009D1E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Treatments for Fractures:</w:t>
                      </w:r>
                    </w:p>
                    <w:p w:rsidR="009D1E9F" w:rsidRDefault="009D1E9F" w:rsidP="009D1E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2.</w:t>
                      </w:r>
                    </w:p>
                    <w:p w:rsidR="009D1E9F" w:rsidRDefault="009D1E9F" w:rsidP="009D1E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4.</w:t>
                      </w:r>
                    </w:p>
                    <w:p w:rsidR="009D1E9F" w:rsidRDefault="009D1E9F" w:rsidP="009D1E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6.</w:t>
                      </w:r>
                    </w:p>
                    <w:p w:rsidR="009D1E9F" w:rsidRPr="009D1E9F" w:rsidRDefault="009D1E9F" w:rsidP="009D1E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A565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0EEA1" wp14:editId="5A9F6B9B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4457700" cy="11430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D91" w:rsidRDefault="00CC2D91" w:rsidP="00A5655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Joints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are :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__________________________________________</w:t>
                            </w:r>
                          </w:p>
                          <w:p w:rsidR="00CC2D91" w:rsidRDefault="00CC2D91" w:rsidP="00A5655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 w:rsidP="00A5655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________________________________________________________</w:t>
                            </w:r>
                          </w:p>
                          <w:p w:rsidR="00CC2D91" w:rsidRDefault="00CC2D91" w:rsidP="00A5655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 w:rsidP="00A5655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 w:rsidP="00A5655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 w:rsidP="00A5655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Pr="00552E76" w:rsidRDefault="00CC2D91" w:rsidP="00A5655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7.95pt;margin-top:-26.95pt;width:351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" filled="f" strokecolor="black [3213]">
                <v:textbox>
                  <w:txbxContent>
                    <w:p w:rsidR="00CC2D91" w:rsidRDefault="00CC2D91" w:rsidP="00A5655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Joints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are :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__________________________________________</w:t>
                      </w:r>
                    </w:p>
                    <w:p w:rsidR="00CC2D91" w:rsidRDefault="00CC2D91" w:rsidP="00A5655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 w:rsidP="00A5655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________________________________________________________</w:t>
                      </w:r>
                    </w:p>
                    <w:p w:rsidR="00CC2D91" w:rsidRDefault="00CC2D91" w:rsidP="00A5655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 w:rsidP="00A5655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 w:rsidP="00A5655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 w:rsidP="00A5655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Pr="00552E76" w:rsidRDefault="00CC2D91" w:rsidP="00A5655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:</w:t>
      </w:r>
    </w:p>
    <w:p w:rsidR="00552E76" w:rsidRDefault="00552E76"/>
    <w:p w:rsidR="00552E76" w:rsidRDefault="00552E76"/>
    <w:p w:rsidR="00552E76" w:rsidRDefault="00552E76"/>
    <w:p w:rsidR="00552E76" w:rsidRDefault="009D1E9F">
      <w:r>
        <w:rPr>
          <w:rFonts w:ascii="Helvetica" w:hAnsi="Helvetica" w:cs="Helvetica"/>
          <w:noProof/>
        </w:rPr>
        <w:drawing>
          <wp:anchor distT="0" distB="0" distL="114300" distR="114300" simplePos="0" relativeHeight="251683840" behindDoc="0" locked="0" layoutInCell="1" allowOverlap="1" wp14:anchorId="30F00056" wp14:editId="0249B3B8">
            <wp:simplePos x="0" y="0"/>
            <wp:positionH relativeFrom="column">
              <wp:posOffset>419100</wp:posOffset>
            </wp:positionH>
            <wp:positionV relativeFrom="paragraph">
              <wp:posOffset>123825</wp:posOffset>
            </wp:positionV>
            <wp:extent cx="3162300" cy="1562100"/>
            <wp:effectExtent l="25400" t="25400" r="38100" b="38100"/>
            <wp:wrapNone/>
            <wp:docPr id="2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37" b="7029"/>
                    <a:stretch/>
                  </pic:blipFill>
                  <pic:spPr bwMode="auto">
                    <a:xfrm>
                      <a:off x="0" y="0"/>
                      <a:ext cx="3162300" cy="1562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E76" w:rsidRDefault="00A5655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EA473" wp14:editId="0957A20D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</wp:posOffset>
                </wp:positionV>
                <wp:extent cx="4953000" cy="36576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D91" w:rsidRDefault="00CC2D91" w:rsidP="00A5655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Types of Joints:</w:t>
                            </w:r>
                          </w:p>
                          <w:p w:rsidR="00CC2D91" w:rsidRDefault="00CC2D91" w:rsidP="00A565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1) </w:t>
                            </w:r>
                            <w:r w:rsidRPr="00A56554">
                              <w:rPr>
                                <w:sz w:val="32"/>
                                <w:szCs w:val="32"/>
                              </w:rPr>
                              <w:t xml:space="preserve">_______________________________ </w:t>
                            </w:r>
                            <w:proofErr w:type="gramStart"/>
                            <w:r w:rsidRPr="00A56554">
                              <w:rPr>
                                <w:sz w:val="32"/>
                                <w:szCs w:val="32"/>
                              </w:rPr>
                              <w:t>joints</w:t>
                            </w:r>
                            <w:proofErr w:type="gramEnd"/>
                            <w:r w:rsidRPr="00A56554">
                              <w:rPr>
                                <w:sz w:val="32"/>
                                <w:szCs w:val="32"/>
                              </w:rPr>
                              <w:t xml:space="preserve"> also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called</w:t>
                            </w:r>
                          </w:p>
                          <w:p w:rsidR="00CC2D91" w:rsidRPr="00A56554" w:rsidRDefault="00CC2D91" w:rsidP="00A565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C2D91" w:rsidRPr="00A56554" w:rsidRDefault="00CC2D91" w:rsidP="00A565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6554">
                              <w:rPr>
                                <w:sz w:val="32"/>
                                <w:szCs w:val="32"/>
                              </w:rPr>
                              <w:t xml:space="preserve">_______________________________: </w:t>
                            </w:r>
                            <w:proofErr w:type="gramStart"/>
                            <w:r w:rsidRPr="00A56554">
                              <w:rPr>
                                <w:sz w:val="32"/>
                                <w:szCs w:val="32"/>
                              </w:rPr>
                              <w:t>have</w:t>
                            </w:r>
                            <w:proofErr w:type="gramEnd"/>
                            <w:r w:rsidRPr="00A56554">
                              <w:rPr>
                                <w:sz w:val="32"/>
                                <w:szCs w:val="32"/>
                              </w:rPr>
                              <w:t xml:space="preserve"> little or no movement </w:t>
                            </w:r>
                          </w:p>
                          <w:p w:rsidR="00CC2D91" w:rsidRPr="00A56554" w:rsidRDefault="00CC2D91" w:rsidP="00A565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56554">
                              <w:rPr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  <w:r w:rsidRPr="00A56554">
                              <w:rPr>
                                <w:sz w:val="32"/>
                                <w:szCs w:val="32"/>
                              </w:rPr>
                              <w:t xml:space="preserve"> made up of connective tissue</w:t>
                            </w:r>
                          </w:p>
                          <w:p w:rsidR="00CC2D91" w:rsidRDefault="00CC2D91" w:rsidP="00A5655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 w:rsidP="00A565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2) </w:t>
                            </w:r>
                            <w:r w:rsidRPr="00A56554">
                              <w:rPr>
                                <w:sz w:val="32"/>
                                <w:szCs w:val="32"/>
                              </w:rPr>
                              <w:t xml:space="preserve">_______________________________ </w:t>
                            </w:r>
                            <w:proofErr w:type="gramStart"/>
                            <w:r w:rsidRPr="00A56554">
                              <w:rPr>
                                <w:sz w:val="32"/>
                                <w:szCs w:val="32"/>
                              </w:rPr>
                              <w:t>joints</w:t>
                            </w:r>
                            <w:proofErr w:type="gramEnd"/>
                            <w:r w:rsidRPr="00A56554">
                              <w:rPr>
                                <w:sz w:val="32"/>
                                <w:szCs w:val="32"/>
                              </w:rPr>
                              <w:t xml:space="preserve"> also known as </w:t>
                            </w:r>
                          </w:p>
                          <w:p w:rsidR="00CC2D91" w:rsidRPr="00A56554" w:rsidRDefault="00CC2D91" w:rsidP="00A565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 w:rsidP="00A565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6554">
                              <w:rPr>
                                <w:sz w:val="32"/>
                                <w:szCs w:val="32"/>
                              </w:rPr>
                              <w:t xml:space="preserve">_______________________________: </w:t>
                            </w:r>
                            <w:proofErr w:type="gramStart"/>
                            <w:r w:rsidRPr="00A56554">
                              <w:rPr>
                                <w:sz w:val="32"/>
                                <w:szCs w:val="32"/>
                              </w:rPr>
                              <w:t>have</w:t>
                            </w:r>
                            <w:proofErr w:type="gramEnd"/>
                            <w:r w:rsidRPr="00A5655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limited movement &amp;</w:t>
                            </w:r>
                          </w:p>
                          <w:p w:rsidR="00CC2D91" w:rsidRDefault="00CC2D91" w:rsidP="00A565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made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up of cartilaginous tissues</w:t>
                            </w:r>
                          </w:p>
                          <w:p w:rsidR="00CC2D91" w:rsidRDefault="00CC2D91" w:rsidP="00A565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 w:rsidP="00A565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3) </w:t>
                            </w:r>
                            <w:r w:rsidRPr="00A56554">
                              <w:rPr>
                                <w:sz w:val="32"/>
                                <w:szCs w:val="32"/>
                              </w:rPr>
                              <w:t xml:space="preserve">_______________________________ </w:t>
                            </w:r>
                            <w:proofErr w:type="gramStart"/>
                            <w:r w:rsidRPr="00A56554">
                              <w:rPr>
                                <w:sz w:val="32"/>
                                <w:szCs w:val="32"/>
                              </w:rPr>
                              <w:t>joints</w:t>
                            </w:r>
                            <w:proofErr w:type="gramEnd"/>
                            <w:r w:rsidRPr="00A56554">
                              <w:rPr>
                                <w:sz w:val="32"/>
                                <w:szCs w:val="32"/>
                              </w:rPr>
                              <w:t xml:space="preserve"> also known as </w:t>
                            </w:r>
                          </w:p>
                          <w:p w:rsidR="00CC2D91" w:rsidRPr="00A56554" w:rsidRDefault="00CC2D91" w:rsidP="00A565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 w:rsidP="00A565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6554">
                              <w:rPr>
                                <w:sz w:val="32"/>
                                <w:szCs w:val="32"/>
                              </w:rPr>
                              <w:t xml:space="preserve">_______________________________: </w:t>
                            </w:r>
                            <w:proofErr w:type="gramStart"/>
                            <w:r w:rsidRPr="00A56554">
                              <w:rPr>
                                <w:sz w:val="32"/>
                                <w:szCs w:val="32"/>
                              </w:rPr>
                              <w:t>have</w:t>
                            </w:r>
                            <w:proofErr w:type="gramEnd"/>
                            <w:r w:rsidRPr="00A5655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lots of movement and </w:t>
                            </w:r>
                          </w:p>
                          <w:p w:rsidR="00CC2D91" w:rsidRPr="00A56554" w:rsidRDefault="00CC2D91" w:rsidP="00A565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made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up of synovial fluid</w:t>
                            </w:r>
                          </w:p>
                          <w:p w:rsidR="00CC2D91" w:rsidRPr="00A56554" w:rsidRDefault="00CC2D91" w:rsidP="00A565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 w:rsidP="00A5655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Pr="00552E76" w:rsidRDefault="00CC2D91" w:rsidP="00A5655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7.95pt;margin-top:1.65pt;width:390pt;height:4in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" filled="f" strokecolor="black [3213]">
                <v:textbox>
                  <w:txbxContent>
                    <w:p w:rsidR="00CC2D91" w:rsidRDefault="00CC2D91" w:rsidP="00A5655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Types of Joints:</w:t>
                      </w:r>
                    </w:p>
                    <w:p w:rsidR="00CC2D91" w:rsidRDefault="00CC2D91" w:rsidP="00A565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1) </w:t>
                      </w:r>
                      <w:r w:rsidRPr="00A56554">
                        <w:rPr>
                          <w:sz w:val="32"/>
                          <w:szCs w:val="32"/>
                        </w:rPr>
                        <w:t xml:space="preserve">_______________________________ </w:t>
                      </w:r>
                      <w:proofErr w:type="gramStart"/>
                      <w:r w:rsidRPr="00A56554">
                        <w:rPr>
                          <w:sz w:val="32"/>
                          <w:szCs w:val="32"/>
                        </w:rPr>
                        <w:t>joints</w:t>
                      </w:r>
                      <w:proofErr w:type="gramEnd"/>
                      <w:r w:rsidRPr="00A56554">
                        <w:rPr>
                          <w:sz w:val="32"/>
                          <w:szCs w:val="32"/>
                        </w:rPr>
                        <w:t xml:space="preserve"> also </w:t>
                      </w:r>
                      <w:r>
                        <w:rPr>
                          <w:sz w:val="32"/>
                          <w:szCs w:val="32"/>
                        </w:rPr>
                        <w:t>called</w:t>
                      </w:r>
                    </w:p>
                    <w:p w:rsidR="00CC2D91" w:rsidRPr="00A56554" w:rsidRDefault="00CC2D91" w:rsidP="00A5655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C2D91" w:rsidRPr="00A56554" w:rsidRDefault="00CC2D91" w:rsidP="00A56554">
                      <w:pPr>
                        <w:rPr>
                          <w:sz w:val="32"/>
                          <w:szCs w:val="32"/>
                        </w:rPr>
                      </w:pPr>
                      <w:r w:rsidRPr="00A56554">
                        <w:rPr>
                          <w:sz w:val="32"/>
                          <w:szCs w:val="32"/>
                        </w:rPr>
                        <w:t xml:space="preserve">_______________________________: </w:t>
                      </w:r>
                      <w:proofErr w:type="gramStart"/>
                      <w:r w:rsidRPr="00A56554">
                        <w:rPr>
                          <w:sz w:val="32"/>
                          <w:szCs w:val="32"/>
                        </w:rPr>
                        <w:t>have</w:t>
                      </w:r>
                      <w:proofErr w:type="gramEnd"/>
                      <w:r w:rsidRPr="00A56554">
                        <w:rPr>
                          <w:sz w:val="32"/>
                          <w:szCs w:val="32"/>
                        </w:rPr>
                        <w:t xml:space="preserve"> little or no movement </w:t>
                      </w:r>
                    </w:p>
                    <w:p w:rsidR="00CC2D91" w:rsidRPr="00A56554" w:rsidRDefault="00CC2D91" w:rsidP="00A5655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A56554">
                        <w:rPr>
                          <w:sz w:val="32"/>
                          <w:szCs w:val="32"/>
                        </w:rPr>
                        <w:t>and</w:t>
                      </w:r>
                      <w:proofErr w:type="gramEnd"/>
                      <w:r w:rsidRPr="00A56554">
                        <w:rPr>
                          <w:sz w:val="32"/>
                          <w:szCs w:val="32"/>
                        </w:rPr>
                        <w:t xml:space="preserve"> made up of connective tissue</w:t>
                      </w:r>
                    </w:p>
                    <w:p w:rsidR="00CC2D91" w:rsidRDefault="00CC2D91" w:rsidP="00A5655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 w:rsidP="00A565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2) </w:t>
                      </w:r>
                      <w:r w:rsidRPr="00A56554">
                        <w:rPr>
                          <w:sz w:val="32"/>
                          <w:szCs w:val="32"/>
                        </w:rPr>
                        <w:t xml:space="preserve">_______________________________ </w:t>
                      </w:r>
                      <w:proofErr w:type="gramStart"/>
                      <w:r w:rsidRPr="00A56554">
                        <w:rPr>
                          <w:sz w:val="32"/>
                          <w:szCs w:val="32"/>
                        </w:rPr>
                        <w:t>joints</w:t>
                      </w:r>
                      <w:proofErr w:type="gramEnd"/>
                      <w:r w:rsidRPr="00A56554">
                        <w:rPr>
                          <w:sz w:val="32"/>
                          <w:szCs w:val="32"/>
                        </w:rPr>
                        <w:t xml:space="preserve"> also known as </w:t>
                      </w:r>
                    </w:p>
                    <w:p w:rsidR="00CC2D91" w:rsidRPr="00A56554" w:rsidRDefault="00CC2D91" w:rsidP="00A5655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C2D91" w:rsidRDefault="00CC2D91" w:rsidP="00A56554">
                      <w:pPr>
                        <w:rPr>
                          <w:sz w:val="32"/>
                          <w:szCs w:val="32"/>
                        </w:rPr>
                      </w:pPr>
                      <w:r w:rsidRPr="00A56554">
                        <w:rPr>
                          <w:sz w:val="32"/>
                          <w:szCs w:val="32"/>
                        </w:rPr>
                        <w:t xml:space="preserve">_______________________________: </w:t>
                      </w:r>
                      <w:proofErr w:type="gramStart"/>
                      <w:r w:rsidRPr="00A56554">
                        <w:rPr>
                          <w:sz w:val="32"/>
                          <w:szCs w:val="32"/>
                        </w:rPr>
                        <w:t>have</w:t>
                      </w:r>
                      <w:proofErr w:type="gramEnd"/>
                      <w:r w:rsidRPr="00A56554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limited movement &amp;</w:t>
                      </w:r>
                    </w:p>
                    <w:p w:rsidR="00CC2D91" w:rsidRDefault="00CC2D91" w:rsidP="00A5655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made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up of cartilaginous tissues</w:t>
                      </w:r>
                    </w:p>
                    <w:p w:rsidR="00CC2D91" w:rsidRDefault="00CC2D91" w:rsidP="00A5655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C2D91" w:rsidRDefault="00CC2D91" w:rsidP="00A565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3) </w:t>
                      </w:r>
                      <w:r w:rsidRPr="00A56554">
                        <w:rPr>
                          <w:sz w:val="32"/>
                          <w:szCs w:val="32"/>
                        </w:rPr>
                        <w:t xml:space="preserve">_______________________________ </w:t>
                      </w:r>
                      <w:proofErr w:type="gramStart"/>
                      <w:r w:rsidRPr="00A56554">
                        <w:rPr>
                          <w:sz w:val="32"/>
                          <w:szCs w:val="32"/>
                        </w:rPr>
                        <w:t>joints</w:t>
                      </w:r>
                      <w:proofErr w:type="gramEnd"/>
                      <w:r w:rsidRPr="00A56554">
                        <w:rPr>
                          <w:sz w:val="32"/>
                          <w:szCs w:val="32"/>
                        </w:rPr>
                        <w:t xml:space="preserve"> also known as </w:t>
                      </w:r>
                    </w:p>
                    <w:p w:rsidR="00CC2D91" w:rsidRPr="00A56554" w:rsidRDefault="00CC2D91" w:rsidP="00A5655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C2D91" w:rsidRDefault="00CC2D91" w:rsidP="00A56554">
                      <w:pPr>
                        <w:rPr>
                          <w:sz w:val="32"/>
                          <w:szCs w:val="32"/>
                        </w:rPr>
                      </w:pPr>
                      <w:r w:rsidRPr="00A56554">
                        <w:rPr>
                          <w:sz w:val="32"/>
                          <w:szCs w:val="32"/>
                        </w:rPr>
                        <w:t xml:space="preserve">_______________________________: </w:t>
                      </w:r>
                      <w:proofErr w:type="gramStart"/>
                      <w:r w:rsidRPr="00A56554">
                        <w:rPr>
                          <w:sz w:val="32"/>
                          <w:szCs w:val="32"/>
                        </w:rPr>
                        <w:t>have</w:t>
                      </w:r>
                      <w:proofErr w:type="gramEnd"/>
                      <w:r w:rsidRPr="00A56554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lots of movement and </w:t>
                      </w:r>
                    </w:p>
                    <w:p w:rsidR="00CC2D91" w:rsidRPr="00A56554" w:rsidRDefault="00CC2D91" w:rsidP="00A5655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made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up of synovial fluid</w:t>
                      </w:r>
                    </w:p>
                    <w:p w:rsidR="00CC2D91" w:rsidRPr="00A56554" w:rsidRDefault="00CC2D91" w:rsidP="00A5655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C2D91" w:rsidRDefault="00CC2D91" w:rsidP="00A5655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Pr="00552E76" w:rsidRDefault="00CC2D91" w:rsidP="00A5655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2E76" w:rsidRDefault="009D1E9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DB4C44" wp14:editId="1E09A5F2">
                <wp:simplePos x="0" y="0"/>
                <wp:positionH relativeFrom="column">
                  <wp:posOffset>3251200</wp:posOffset>
                </wp:positionH>
                <wp:positionV relativeFrom="paragraph">
                  <wp:posOffset>71120</wp:posOffset>
                </wp:positionV>
                <wp:extent cx="1452880" cy="914400"/>
                <wp:effectExtent l="0" t="0" r="20320" b="254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E9F" w:rsidRDefault="009D1E9F">
                            <w:pPr>
                              <w:rPr>
                                <w:b/>
                              </w:rPr>
                            </w:pPr>
                            <w:r w:rsidRPr="009D1E9F">
                              <w:rPr>
                                <w:b/>
                              </w:rPr>
                              <w:t xml:space="preserve">Label the types </w:t>
                            </w:r>
                          </w:p>
                          <w:p w:rsidR="009D1E9F" w:rsidRDefault="009D1E9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9D1E9F">
                              <w:rPr>
                                <w:b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fractures under</w:t>
                            </w:r>
                          </w:p>
                          <w:p w:rsidR="009D1E9F" w:rsidRDefault="009D1E9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each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image that</w:t>
                            </w:r>
                          </w:p>
                          <w:p w:rsidR="009D1E9F" w:rsidRPr="009D1E9F" w:rsidRDefault="009D1E9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see: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56pt;margin-top:5.6pt;width:114.4pt;height:1in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" filled="f" strokecolor="black [3213]">
                <v:textbox>
                  <w:txbxContent>
                    <w:p w:rsidR="009D1E9F" w:rsidRDefault="009D1E9F">
                      <w:pPr>
                        <w:rPr>
                          <w:b/>
                        </w:rPr>
                      </w:pPr>
                      <w:r w:rsidRPr="009D1E9F">
                        <w:rPr>
                          <w:b/>
                        </w:rPr>
                        <w:t xml:space="preserve">Label the types </w:t>
                      </w:r>
                    </w:p>
                    <w:p w:rsidR="009D1E9F" w:rsidRDefault="009D1E9F">
                      <w:pPr>
                        <w:rPr>
                          <w:b/>
                        </w:rPr>
                      </w:pPr>
                      <w:proofErr w:type="gramStart"/>
                      <w:r w:rsidRPr="009D1E9F">
                        <w:rPr>
                          <w:b/>
                        </w:rPr>
                        <w:t>of</w:t>
                      </w:r>
                      <w:proofErr w:type="gramEnd"/>
                      <w:r>
                        <w:rPr>
                          <w:b/>
                        </w:rPr>
                        <w:t xml:space="preserve"> fractures under</w:t>
                      </w:r>
                    </w:p>
                    <w:p w:rsidR="009D1E9F" w:rsidRDefault="009D1E9F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each</w:t>
                      </w:r>
                      <w:proofErr w:type="gramEnd"/>
                      <w:r>
                        <w:rPr>
                          <w:b/>
                        </w:rPr>
                        <w:t xml:space="preserve"> image that</w:t>
                      </w:r>
                    </w:p>
                    <w:p w:rsidR="009D1E9F" w:rsidRPr="009D1E9F" w:rsidRDefault="009D1E9F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you</w:t>
                      </w:r>
                      <w:proofErr w:type="gramEnd"/>
                      <w:r>
                        <w:rPr>
                          <w:b/>
                        </w:rPr>
                        <w:t xml:space="preserve"> see: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2E76" w:rsidRDefault="00552E76"/>
    <w:p w:rsidR="00552E76" w:rsidRDefault="00552E76"/>
    <w:p w:rsidR="00552E76" w:rsidRDefault="00552E76"/>
    <w:p w:rsidR="00552E76" w:rsidRDefault="00552E76"/>
    <w:p w:rsidR="00552E76" w:rsidRDefault="00552E76"/>
    <w:p w:rsidR="00552E76" w:rsidRDefault="00552E76"/>
    <w:p w:rsidR="00552E76" w:rsidRDefault="00552E76"/>
    <w:p w:rsidR="00552E76" w:rsidRDefault="00552E76"/>
    <w:p w:rsidR="00552E76" w:rsidRDefault="009D1E9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1BD4E4" wp14:editId="12C30EAA">
                <wp:simplePos x="0" y="0"/>
                <wp:positionH relativeFrom="column">
                  <wp:posOffset>2565400</wp:posOffset>
                </wp:positionH>
                <wp:positionV relativeFrom="paragraph">
                  <wp:posOffset>3810</wp:posOffset>
                </wp:positionV>
                <wp:extent cx="1943100" cy="1714500"/>
                <wp:effectExtent l="0" t="0" r="38100" b="381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E9F" w:rsidRDefault="009D1E9F" w:rsidP="009D1E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Types of Body Scans:</w:t>
                            </w:r>
                          </w:p>
                          <w:p w:rsidR="009D1E9F" w:rsidRDefault="009D1E9F" w:rsidP="009D1E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  <w:p w:rsidR="009D1E9F" w:rsidRDefault="009D1E9F" w:rsidP="009D1E9F">
                            <w:pPr>
                              <w:rPr>
                                <w:b/>
                              </w:rPr>
                            </w:pPr>
                          </w:p>
                          <w:p w:rsidR="009D1E9F" w:rsidRDefault="009D1E9F" w:rsidP="009D1E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  <w:p w:rsidR="009D1E9F" w:rsidRDefault="009D1E9F" w:rsidP="009D1E9F">
                            <w:pPr>
                              <w:rPr>
                                <w:b/>
                              </w:rPr>
                            </w:pPr>
                          </w:p>
                          <w:p w:rsidR="009D1E9F" w:rsidRDefault="009D1E9F" w:rsidP="009D1E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  <w:p w:rsidR="009D1E9F" w:rsidRDefault="009D1E9F" w:rsidP="009D1E9F">
                            <w:pPr>
                              <w:rPr>
                                <w:b/>
                              </w:rPr>
                            </w:pPr>
                          </w:p>
                          <w:p w:rsidR="009D1E9F" w:rsidRDefault="009D1E9F" w:rsidP="009D1E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</w:p>
                          <w:p w:rsidR="009D1E9F" w:rsidRPr="009D1E9F" w:rsidRDefault="009D1E9F" w:rsidP="009D1E9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202pt;margin-top:.3pt;width:153pt;height:1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" filled="f" strokecolor="black [3213]">
                <v:textbox>
                  <w:txbxContent>
                    <w:p w:rsidR="009D1E9F" w:rsidRDefault="009D1E9F" w:rsidP="009D1E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Types of Body Scans:</w:t>
                      </w:r>
                    </w:p>
                    <w:p w:rsidR="009D1E9F" w:rsidRDefault="009D1E9F" w:rsidP="009D1E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  <w:p w:rsidR="009D1E9F" w:rsidRDefault="009D1E9F" w:rsidP="009D1E9F">
                      <w:pPr>
                        <w:rPr>
                          <w:b/>
                        </w:rPr>
                      </w:pPr>
                    </w:p>
                    <w:p w:rsidR="009D1E9F" w:rsidRDefault="009D1E9F" w:rsidP="009D1E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</w:p>
                    <w:p w:rsidR="009D1E9F" w:rsidRDefault="009D1E9F" w:rsidP="009D1E9F">
                      <w:pPr>
                        <w:rPr>
                          <w:b/>
                        </w:rPr>
                      </w:pPr>
                    </w:p>
                    <w:p w:rsidR="009D1E9F" w:rsidRDefault="009D1E9F" w:rsidP="009D1E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</w:p>
                    <w:p w:rsidR="009D1E9F" w:rsidRDefault="009D1E9F" w:rsidP="009D1E9F">
                      <w:pPr>
                        <w:rPr>
                          <w:b/>
                        </w:rPr>
                      </w:pPr>
                    </w:p>
                    <w:p w:rsidR="009D1E9F" w:rsidRDefault="009D1E9F" w:rsidP="009D1E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</w:p>
                    <w:p w:rsidR="009D1E9F" w:rsidRPr="009D1E9F" w:rsidRDefault="009D1E9F" w:rsidP="009D1E9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81792" behindDoc="0" locked="0" layoutInCell="1" allowOverlap="1" wp14:anchorId="4F9CCCA1" wp14:editId="4D63278F">
            <wp:simplePos x="0" y="0"/>
            <wp:positionH relativeFrom="column">
              <wp:posOffset>-63500</wp:posOffset>
            </wp:positionH>
            <wp:positionV relativeFrom="paragraph">
              <wp:posOffset>100965</wp:posOffset>
            </wp:positionV>
            <wp:extent cx="2506980" cy="1562100"/>
            <wp:effectExtent l="25400" t="25400" r="33020" b="38100"/>
            <wp:wrapNone/>
            <wp:docPr id="1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38" b="7029"/>
                    <a:stretch/>
                  </pic:blipFill>
                  <pic:spPr bwMode="auto">
                    <a:xfrm>
                      <a:off x="0" y="0"/>
                      <a:ext cx="2506980" cy="1562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E76" w:rsidRDefault="00552E76"/>
    <w:p w:rsidR="00552E76" w:rsidRDefault="00552E76"/>
    <w:p w:rsidR="00552E76" w:rsidRDefault="00552E76"/>
    <w:p w:rsidR="00552E76" w:rsidRDefault="00552E76"/>
    <w:p w:rsidR="00552E76" w:rsidRDefault="00552E76"/>
    <w:p w:rsidR="00552E76" w:rsidRDefault="00552E76"/>
    <w:p w:rsidR="00552E76" w:rsidRDefault="00552E76"/>
    <w:p w:rsidR="00552E76" w:rsidRDefault="00552E76"/>
    <w:p w:rsidR="00552E76" w:rsidRDefault="00E66070">
      <w:r>
        <w:rPr>
          <w:rFonts w:ascii="Helvetica" w:hAnsi="Helvetica" w:cs="Helvetica"/>
          <w:noProof/>
        </w:rPr>
        <w:drawing>
          <wp:anchor distT="0" distB="0" distL="114300" distR="114300" simplePos="0" relativeHeight="251678720" behindDoc="0" locked="0" layoutInCell="1" allowOverlap="1" wp14:anchorId="438C4639" wp14:editId="776EDA56">
            <wp:simplePos x="0" y="0"/>
            <wp:positionH relativeFrom="column">
              <wp:posOffset>26035</wp:posOffset>
            </wp:positionH>
            <wp:positionV relativeFrom="paragraph">
              <wp:posOffset>626745</wp:posOffset>
            </wp:positionV>
            <wp:extent cx="1624965" cy="1342390"/>
            <wp:effectExtent l="25400" t="25400" r="26035" b="29210"/>
            <wp:wrapNone/>
            <wp:docPr id="40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342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80768" behindDoc="0" locked="0" layoutInCell="1" allowOverlap="1" wp14:anchorId="6976C5AF" wp14:editId="0C8ACAA1">
            <wp:simplePos x="0" y="0"/>
            <wp:positionH relativeFrom="column">
              <wp:posOffset>2222500</wp:posOffset>
            </wp:positionH>
            <wp:positionV relativeFrom="paragraph">
              <wp:posOffset>626745</wp:posOffset>
            </wp:positionV>
            <wp:extent cx="2004673" cy="1257300"/>
            <wp:effectExtent l="25400" t="25400" r="27940" b="12700"/>
            <wp:wrapNone/>
            <wp:docPr id="4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73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04FD416" wp14:editId="11880BDD">
            <wp:simplePos x="0" y="0"/>
            <wp:positionH relativeFrom="column">
              <wp:posOffset>-2235200</wp:posOffset>
            </wp:positionH>
            <wp:positionV relativeFrom="paragraph">
              <wp:posOffset>562610</wp:posOffset>
            </wp:positionV>
            <wp:extent cx="1257300" cy="1409700"/>
            <wp:effectExtent l="25400" t="25400" r="38100" b="3810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1" r="26888" b="12368"/>
                    <a:stretch/>
                  </pic:blipFill>
                  <pic:spPr bwMode="auto">
                    <a:xfrm>
                      <a:off x="0" y="0"/>
                      <a:ext cx="1257300" cy="1409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5648" behindDoc="0" locked="0" layoutInCell="1" allowOverlap="1" wp14:anchorId="2B3BD5C9" wp14:editId="31854037">
            <wp:simplePos x="0" y="0"/>
            <wp:positionH relativeFrom="column">
              <wp:posOffset>-4671695</wp:posOffset>
            </wp:positionH>
            <wp:positionV relativeFrom="paragraph">
              <wp:posOffset>676910</wp:posOffset>
            </wp:positionV>
            <wp:extent cx="1522095" cy="1257935"/>
            <wp:effectExtent l="25400" t="25400" r="27305" b="3746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257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1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AE63F4" wp14:editId="093D57BE">
                <wp:simplePos x="0" y="0"/>
                <wp:positionH relativeFrom="column">
                  <wp:posOffset>-5092700</wp:posOffset>
                </wp:positionH>
                <wp:positionV relativeFrom="paragraph">
                  <wp:posOffset>219710</wp:posOffset>
                </wp:positionV>
                <wp:extent cx="9601200" cy="25146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D91" w:rsidRDefault="00CC2D91" w:rsidP="0003513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Types of Synovial Joints</w:t>
                            </w:r>
                          </w:p>
                          <w:p w:rsidR="00CC2D91" w:rsidRDefault="00CC2D91" w:rsidP="0003513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C2D91" w:rsidRDefault="00CC2D91" w:rsidP="0003513C">
                            <w:pPr>
                              <w:ind w:left="216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2D91" w:rsidRDefault="00CC2D91" w:rsidP="0003513C">
                            <w:pPr>
                              <w:ind w:left="216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2D91" w:rsidRDefault="00CC2D91" w:rsidP="0003513C">
                            <w:pPr>
                              <w:ind w:left="216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2D91" w:rsidRDefault="00CC2D91" w:rsidP="0003513C">
                            <w:pPr>
                              <w:ind w:left="216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2D91" w:rsidRDefault="00CC2D91" w:rsidP="0003513C">
                            <w:pPr>
                              <w:ind w:left="216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2D91" w:rsidRDefault="00CC2D91" w:rsidP="0003513C">
                            <w:pPr>
                              <w:ind w:left="216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2D91" w:rsidRDefault="00CC2D91" w:rsidP="0003513C">
                            <w:pPr>
                              <w:ind w:left="216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2D91" w:rsidRDefault="00CC2D91" w:rsidP="000351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513C">
                              <w:rPr>
                                <w:b/>
                                <w:sz w:val="28"/>
                                <w:szCs w:val="28"/>
                              </w:rPr>
                              <w:t>Example: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03513C">
                              <w:rPr>
                                <w:b/>
                                <w:sz w:val="28"/>
                                <w:szCs w:val="28"/>
                              </w:rPr>
                              <w:t>Example: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03513C">
                              <w:rPr>
                                <w:b/>
                                <w:sz w:val="28"/>
                                <w:szCs w:val="28"/>
                              </w:rPr>
                              <w:t>Example: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03513C">
                              <w:rPr>
                                <w:b/>
                                <w:sz w:val="28"/>
                                <w:szCs w:val="28"/>
                              </w:rPr>
                              <w:t>Example:</w:t>
                            </w:r>
                          </w:p>
                          <w:p w:rsidR="00CC2D91" w:rsidRPr="0003513C" w:rsidRDefault="00CC2D91" w:rsidP="00E6607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Movement: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Movement: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Movement: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Movement:</w:t>
                            </w:r>
                          </w:p>
                          <w:p w:rsidR="00CC2D91" w:rsidRPr="0003513C" w:rsidRDefault="00CC2D91" w:rsidP="000351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400.95pt;margin-top:17.3pt;width:756pt;height:19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" filled="f" strokecolor="black [3213]">
                <v:textbox>
                  <w:txbxContent>
                    <w:p w:rsidR="00CC2D91" w:rsidRDefault="00CC2D91" w:rsidP="0003513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Types of Synovial Joints</w:t>
                      </w:r>
                    </w:p>
                    <w:p w:rsidR="00CC2D91" w:rsidRDefault="00CC2D91" w:rsidP="0003513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C2D91" w:rsidRDefault="00CC2D91" w:rsidP="0003513C">
                      <w:pPr>
                        <w:ind w:left="2160" w:firstLine="72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C2D91" w:rsidRDefault="00CC2D91" w:rsidP="0003513C">
                      <w:pPr>
                        <w:ind w:left="2160" w:firstLine="72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C2D91" w:rsidRDefault="00CC2D91" w:rsidP="0003513C">
                      <w:pPr>
                        <w:ind w:left="2160" w:firstLine="72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C2D91" w:rsidRDefault="00CC2D91" w:rsidP="0003513C">
                      <w:pPr>
                        <w:ind w:left="2160" w:firstLine="72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C2D91" w:rsidRDefault="00CC2D91" w:rsidP="0003513C">
                      <w:pPr>
                        <w:ind w:left="2160" w:firstLine="72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C2D91" w:rsidRDefault="00CC2D91" w:rsidP="0003513C">
                      <w:pPr>
                        <w:ind w:left="2160" w:firstLine="72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C2D91" w:rsidRDefault="00CC2D91" w:rsidP="0003513C">
                      <w:pPr>
                        <w:ind w:left="2160" w:firstLine="72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C2D91" w:rsidRDefault="00CC2D91" w:rsidP="0003513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3513C">
                        <w:rPr>
                          <w:b/>
                          <w:sz w:val="28"/>
                          <w:szCs w:val="28"/>
                        </w:rPr>
                        <w:t>Example: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03513C">
                        <w:rPr>
                          <w:b/>
                          <w:sz w:val="28"/>
                          <w:szCs w:val="28"/>
                        </w:rPr>
                        <w:t>Example: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03513C">
                        <w:rPr>
                          <w:b/>
                          <w:sz w:val="28"/>
                          <w:szCs w:val="28"/>
                        </w:rPr>
                        <w:t>Example: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03513C">
                        <w:rPr>
                          <w:b/>
                          <w:sz w:val="28"/>
                          <w:szCs w:val="28"/>
                        </w:rPr>
                        <w:t>Example:</w:t>
                      </w:r>
                    </w:p>
                    <w:p w:rsidR="00CC2D91" w:rsidRPr="0003513C" w:rsidRDefault="00CC2D91" w:rsidP="00E6607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Movement: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Movement: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Movement: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Movement:</w:t>
                      </w:r>
                    </w:p>
                    <w:p w:rsidR="00CC2D91" w:rsidRPr="0003513C" w:rsidRDefault="00CC2D91" w:rsidP="0003513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2E76" w:rsidRDefault="00552E76">
      <w:bookmarkStart w:id="0" w:name="_GoBack"/>
      <w:bookmarkEnd w:id="0"/>
    </w:p>
    <w:p w:rsidR="002516A6" w:rsidRDefault="00A5655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8217C" wp14:editId="7339504F">
                <wp:simplePos x="0" y="0"/>
                <wp:positionH relativeFrom="column">
                  <wp:posOffset>3200400</wp:posOffset>
                </wp:positionH>
                <wp:positionV relativeFrom="paragraph">
                  <wp:posOffset>1371600</wp:posOffset>
                </wp:positionV>
                <wp:extent cx="3543300" cy="34290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2E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Functions of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Appendicular</w:t>
                            </w:r>
                            <w:r w:rsidRPr="00552E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System</w:t>
                            </w:r>
                          </w:p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</w:p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4.</w:t>
                            </w:r>
                          </w:p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5.</w:t>
                            </w:r>
                          </w:p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Pr="00552E76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52pt;margin-top:108pt;width:279pt;height:2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" filled="f" strokecolor="black [3213]">
                <v:textbox>
                  <w:txbxContent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52E76">
                        <w:rPr>
                          <w:b/>
                          <w:sz w:val="32"/>
                          <w:szCs w:val="32"/>
                        </w:rPr>
                        <w:t xml:space="preserve">Functions of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Appendicular</w:t>
                      </w:r>
                      <w:r w:rsidRPr="00552E76">
                        <w:rPr>
                          <w:b/>
                          <w:sz w:val="32"/>
                          <w:szCs w:val="32"/>
                        </w:rPr>
                        <w:t xml:space="preserve"> System</w:t>
                      </w:r>
                    </w:p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1.</w:t>
                      </w:r>
                    </w:p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2. </w:t>
                      </w:r>
                    </w:p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3.</w:t>
                      </w:r>
                    </w:p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4.</w:t>
                      </w:r>
                    </w:p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5.</w:t>
                      </w:r>
                    </w:p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Pr="00552E76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2E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D3F6F" wp14:editId="6CD75E43">
                <wp:simplePos x="0" y="0"/>
                <wp:positionH relativeFrom="column">
                  <wp:posOffset>5029200</wp:posOffset>
                </wp:positionH>
                <wp:positionV relativeFrom="paragraph">
                  <wp:posOffset>-228600</wp:posOffset>
                </wp:positionV>
                <wp:extent cx="4229100" cy="14859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Functions of Axial Skeleton</w:t>
                            </w:r>
                          </w:p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</w:p>
                          <w:p w:rsidR="00CC2D91" w:rsidRDefault="00CC2D91" w:rsidP="00552E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96pt;margin-top:-17.95pt;width:333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" filled="f" strokecolor="black [3213]">
                <v:textbox>
                  <w:txbxContent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Functions of Axial Skeleton</w:t>
                      </w:r>
                    </w:p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1.</w:t>
                      </w:r>
                    </w:p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2. </w:t>
                      </w:r>
                    </w:p>
                    <w:p w:rsidR="00CC2D91" w:rsidRDefault="00CC2D91" w:rsidP="00552E76"/>
                  </w:txbxContent>
                </v:textbox>
                <w10:wrap type="square"/>
              </v:shape>
            </w:pict>
          </mc:Fallback>
        </mc:AlternateContent>
      </w:r>
      <w:r w:rsidR="00552E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12E76" wp14:editId="3B30593B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1371600</wp:posOffset>
                </wp:positionV>
                <wp:extent cx="3185160" cy="3429000"/>
                <wp:effectExtent l="0" t="0" r="1524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D91" w:rsidRDefault="00C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2E76">
                              <w:rPr>
                                <w:b/>
                                <w:sz w:val="32"/>
                                <w:szCs w:val="32"/>
                              </w:rPr>
                              <w:t>Functions of the Skeletal System</w:t>
                            </w:r>
                          </w:p>
                          <w:p w:rsidR="00CC2D91" w:rsidRDefault="00C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:rsidR="00CC2D91" w:rsidRDefault="00C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</w:p>
                          <w:p w:rsidR="00CC2D91" w:rsidRDefault="00C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  <w:p w:rsidR="00CC2D91" w:rsidRDefault="00C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4.</w:t>
                            </w:r>
                          </w:p>
                          <w:p w:rsidR="00CC2D91" w:rsidRDefault="00C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5.</w:t>
                            </w:r>
                          </w:p>
                          <w:p w:rsidR="00CC2D91" w:rsidRDefault="00C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Pr="00552E76" w:rsidRDefault="00C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8.95pt;margin-top:108pt;width:250.8pt;height:270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" filled="f" strokecolor="black [3213]">
                <v:textbox>
                  <w:txbxContent>
                    <w:p w:rsidR="00CC2D91" w:rsidRDefault="00CC2D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52E76">
                        <w:rPr>
                          <w:b/>
                          <w:sz w:val="32"/>
                          <w:szCs w:val="32"/>
                        </w:rPr>
                        <w:t>Functions of the Skeletal System</w:t>
                      </w:r>
                    </w:p>
                    <w:p w:rsidR="00CC2D91" w:rsidRDefault="00CC2D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1.</w:t>
                      </w:r>
                    </w:p>
                    <w:p w:rsidR="00CC2D91" w:rsidRDefault="00CC2D9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2. </w:t>
                      </w:r>
                    </w:p>
                    <w:p w:rsidR="00CC2D91" w:rsidRDefault="00CC2D9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3.</w:t>
                      </w:r>
                    </w:p>
                    <w:p w:rsidR="00CC2D91" w:rsidRDefault="00CC2D9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4.</w:t>
                      </w:r>
                    </w:p>
                    <w:p w:rsidR="00CC2D91" w:rsidRDefault="00CC2D9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5.</w:t>
                      </w:r>
                    </w:p>
                    <w:p w:rsidR="00CC2D91" w:rsidRDefault="00CC2D9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Pr="00552E76" w:rsidRDefault="00CC2D9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2E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C09B8" wp14:editId="3C6DB727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5111750" cy="1485900"/>
                <wp:effectExtent l="0" t="0" r="1905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D91" w:rsidRDefault="00CC2D9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52E76">
                              <w:rPr>
                                <w:b/>
                                <w:sz w:val="72"/>
                                <w:szCs w:val="72"/>
                              </w:rPr>
                              <w:t>Skeletal System Review</w:t>
                            </w:r>
                          </w:p>
                          <w:p w:rsidR="00CC2D91" w:rsidRDefault="00CC2D9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C2D91" w:rsidRPr="00552E76" w:rsidRDefault="00CC2D9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52E76">
                              <w:rPr>
                                <w:b/>
                                <w:sz w:val="40"/>
                                <w:szCs w:val="40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: 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17.95pt;margin-top:-17.95pt;width:402.5pt;height:11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" filled="f" strokecolor="black [3213]">
                <v:textbox>
                  <w:txbxContent>
                    <w:p w:rsidR="00CC2D91" w:rsidRDefault="00CC2D9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552E76">
                        <w:rPr>
                          <w:b/>
                          <w:sz w:val="72"/>
                          <w:szCs w:val="72"/>
                        </w:rPr>
                        <w:t>Skeletal System Review</w:t>
                      </w:r>
                    </w:p>
                    <w:p w:rsidR="00CC2D91" w:rsidRDefault="00CC2D91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CC2D91" w:rsidRPr="00552E76" w:rsidRDefault="00CC2D9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52E76">
                        <w:rPr>
                          <w:b/>
                          <w:sz w:val="40"/>
                          <w:szCs w:val="40"/>
                        </w:rPr>
                        <w:t>Name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: 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E76">
        <w:t>Label which color is:</w:t>
      </w:r>
    </w:p>
    <w:p w:rsidR="00552E76" w:rsidRDefault="00A56554">
      <w:r>
        <w:t>Axial skeleton: __________</w:t>
      </w:r>
      <w:r w:rsidR="00552E76">
        <w:t>____________</w:t>
      </w:r>
    </w:p>
    <w:p w:rsidR="00552E76" w:rsidRDefault="00A56554">
      <w:r>
        <w:t>Appendicular Skeleton: ______</w:t>
      </w:r>
      <w:r w:rsidR="00552E76">
        <w:t>______</w:t>
      </w:r>
    </w:p>
    <w:p w:rsidR="00552E76" w:rsidRDefault="00A56554"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0" locked="0" layoutInCell="1" allowOverlap="1" wp14:anchorId="3D56E6F2" wp14:editId="49E6A802">
            <wp:simplePos x="0" y="0"/>
            <wp:positionH relativeFrom="column">
              <wp:posOffset>-38100</wp:posOffset>
            </wp:positionH>
            <wp:positionV relativeFrom="paragraph">
              <wp:posOffset>111760</wp:posOffset>
            </wp:positionV>
            <wp:extent cx="2400300" cy="4884420"/>
            <wp:effectExtent l="25400" t="25400" r="38100" b="1778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844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AA28B" wp14:editId="7B6A6FFB">
                <wp:simplePos x="0" y="0"/>
                <wp:positionH relativeFrom="column">
                  <wp:posOffset>-2921000</wp:posOffset>
                </wp:positionH>
                <wp:positionV relativeFrom="paragraph">
                  <wp:posOffset>2969260</wp:posOffset>
                </wp:positionV>
                <wp:extent cx="2768600" cy="20574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Functions of Axial Skeleton</w:t>
                            </w:r>
                          </w:p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 w:rsidP="00552E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</w:p>
                          <w:p w:rsidR="00CC2D91" w:rsidRDefault="00CC2D91" w:rsidP="00552E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-229.95pt;margin-top:233.8pt;width:218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" filled="f" strokecolor="black [3213]">
                <v:textbox>
                  <w:txbxContent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Functions of Axial Skeleton</w:t>
                      </w:r>
                    </w:p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1.</w:t>
                      </w:r>
                    </w:p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 w:rsidP="00552E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2. </w:t>
                      </w:r>
                    </w:p>
                    <w:p w:rsidR="00CC2D91" w:rsidRDefault="00CC2D91" w:rsidP="00552E7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FE8E4" wp14:editId="00E66A45">
                <wp:simplePos x="0" y="0"/>
                <wp:positionH relativeFrom="column">
                  <wp:posOffset>-6807200</wp:posOffset>
                </wp:positionH>
                <wp:positionV relativeFrom="paragraph">
                  <wp:posOffset>2969260</wp:posOffset>
                </wp:positionV>
                <wp:extent cx="3886200" cy="2057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D91" w:rsidRDefault="00C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Parts of Axial Skeleton</w:t>
                            </w:r>
                          </w:p>
                          <w:p w:rsidR="00CC2D91" w:rsidRDefault="00C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:rsidR="00CC2D91" w:rsidRDefault="00C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</w:p>
                          <w:p w:rsidR="00CC2D91" w:rsidRDefault="00C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C2D91" w:rsidRDefault="00CC2D91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-535.95pt;margin-top:233.8pt;width:306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" filled="f" strokecolor="black [3213]">
                <v:textbox>
                  <w:txbxContent>
                    <w:p w:rsidR="00CC2D91" w:rsidRDefault="00CC2D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Parts of Axial Skeleton</w:t>
                      </w:r>
                    </w:p>
                    <w:p w:rsidR="00CC2D91" w:rsidRDefault="00CC2D9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1.</w:t>
                      </w:r>
                    </w:p>
                    <w:p w:rsidR="00CC2D91" w:rsidRDefault="00CC2D9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2. </w:t>
                      </w:r>
                    </w:p>
                    <w:p w:rsidR="00CC2D91" w:rsidRDefault="00CC2D9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C2D91" w:rsidRDefault="00CC2D91">
                      <w:r>
                        <w:rPr>
                          <w:b/>
                          <w:sz w:val="32"/>
                          <w:szCs w:val="32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2E76" w:rsidSect="00552E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76"/>
    <w:rsid w:val="0003513C"/>
    <w:rsid w:val="002516A6"/>
    <w:rsid w:val="00552E76"/>
    <w:rsid w:val="009D1E9F"/>
    <w:rsid w:val="00A56554"/>
    <w:rsid w:val="00CC2D91"/>
    <w:rsid w:val="00E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3E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</Words>
  <Characters>123</Characters>
  <Application>Microsoft Macintosh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1</cp:revision>
  <dcterms:created xsi:type="dcterms:W3CDTF">2014-01-12T04:22:00Z</dcterms:created>
  <dcterms:modified xsi:type="dcterms:W3CDTF">2014-01-12T05:45:00Z</dcterms:modified>
</cp:coreProperties>
</file>