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4B5B" w14:textId="77777777" w:rsidR="00F45642" w:rsidRPr="006E68BC" w:rsidRDefault="00F45642" w:rsidP="00F45642">
      <w:pPr>
        <w:jc w:val="center"/>
        <w:rPr>
          <w:rFonts w:ascii="Stencil" w:hAnsi="Stencil" w:cs="American Typewriter"/>
          <w:b/>
          <w:sz w:val="96"/>
          <w:szCs w:val="96"/>
        </w:rPr>
      </w:pPr>
      <w:r w:rsidRPr="006E68BC">
        <w:rPr>
          <w:rFonts w:ascii="Stencil" w:hAnsi="Stencil" w:cs="American Typewriter"/>
          <w:b/>
          <w:sz w:val="96"/>
          <w:szCs w:val="96"/>
        </w:rPr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636"/>
        <w:gridCol w:w="5882"/>
        <w:gridCol w:w="1736"/>
        <w:gridCol w:w="1274"/>
      </w:tblGrid>
      <w:tr w:rsidR="00F45642" w:rsidRPr="006E68BC" w14:paraId="479E6839" w14:textId="77777777" w:rsidTr="00F45642">
        <w:tc>
          <w:tcPr>
            <w:tcW w:w="1488" w:type="dxa"/>
          </w:tcPr>
          <w:p w14:paraId="32B2BACD" w14:textId="77777777" w:rsidR="00F45642" w:rsidRDefault="00F45642" w:rsidP="00F45642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Graded Packets in Binder</w:t>
            </w:r>
          </w:p>
          <w:p w14:paraId="5670AF89" w14:textId="0DB51987" w:rsidR="00684CF0" w:rsidRPr="006E68BC" w:rsidRDefault="00684CF0" w:rsidP="00F45642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(Y or N)</w:t>
            </w:r>
          </w:p>
        </w:tc>
        <w:tc>
          <w:tcPr>
            <w:tcW w:w="636" w:type="dxa"/>
          </w:tcPr>
          <w:p w14:paraId="3C0AED91" w14:textId="77777777" w:rsidR="00F45642" w:rsidRDefault="00F45642" w:rsidP="00F45642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5882" w:type="dxa"/>
          </w:tcPr>
          <w:p w14:paraId="0A48A281" w14:textId="77777777" w:rsidR="00F45642" w:rsidRDefault="00F45642" w:rsidP="00F45642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14:paraId="1F8EE5A3" w14:textId="77777777" w:rsidR="00F45642" w:rsidRPr="002F5BE6" w:rsidRDefault="00F45642" w:rsidP="00F45642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Units</w:t>
            </w:r>
          </w:p>
        </w:tc>
        <w:tc>
          <w:tcPr>
            <w:tcW w:w="1736" w:type="dxa"/>
          </w:tcPr>
          <w:p w14:paraId="480C6F96" w14:textId="77777777" w:rsidR="00F45642" w:rsidRPr="006E68BC" w:rsidRDefault="00F45642" w:rsidP="00F45642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Packet Numbers</w:t>
            </w:r>
          </w:p>
        </w:tc>
        <w:tc>
          <w:tcPr>
            <w:tcW w:w="1274" w:type="dxa"/>
          </w:tcPr>
          <w:p w14:paraId="2021B160" w14:textId="77777777" w:rsidR="00F45642" w:rsidRPr="006E68BC" w:rsidRDefault="00F45642" w:rsidP="00F45642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Test Score</w:t>
            </w:r>
          </w:p>
        </w:tc>
      </w:tr>
      <w:tr w:rsidR="00F45642" w:rsidRPr="006E68BC" w14:paraId="710AA612" w14:textId="77777777" w:rsidTr="00F45642">
        <w:tc>
          <w:tcPr>
            <w:tcW w:w="1488" w:type="dxa"/>
          </w:tcPr>
          <w:p w14:paraId="23111CF7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636" w:type="dxa"/>
          </w:tcPr>
          <w:p w14:paraId="6290E36E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6E68BC">
              <w:rPr>
                <w:rFonts w:ascii="American Typewriter" w:hAnsi="American Typewriter" w:cs="American Typewriter"/>
                <w:b/>
                <w:sz w:val="32"/>
                <w:szCs w:val="32"/>
              </w:rPr>
              <w:t>1</w:t>
            </w:r>
          </w:p>
        </w:tc>
        <w:tc>
          <w:tcPr>
            <w:tcW w:w="5882" w:type="dxa"/>
          </w:tcPr>
          <w:p w14:paraId="78715262" w14:textId="77777777" w:rsidR="00684CF0" w:rsidRDefault="00684CF0" w:rsidP="00F46987">
            <w:pPr>
              <w:jc w:val="center"/>
              <w:rPr>
                <w:rFonts w:ascii="American Typewriter" w:hAnsi="American Typewriter" w:cs="American Typewriter"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>Thinking Like a Doctor—</w:t>
            </w:r>
          </w:p>
          <w:p w14:paraId="6B71D989" w14:textId="2E727E27" w:rsidR="00F45642" w:rsidRPr="00F46987" w:rsidRDefault="00684CF0" w:rsidP="00F46987">
            <w:pPr>
              <w:jc w:val="center"/>
              <w:rPr>
                <w:rFonts w:ascii="American Typewriter" w:hAnsi="American Typewriter" w:cs="American Typewriter"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>Scientific Method</w:t>
            </w:r>
          </w:p>
        </w:tc>
        <w:tc>
          <w:tcPr>
            <w:tcW w:w="1736" w:type="dxa"/>
          </w:tcPr>
          <w:p w14:paraId="09B3502A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3F17043E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F45642" w:rsidRPr="006E68BC" w14:paraId="68EE3FDE" w14:textId="77777777" w:rsidTr="00F45642">
        <w:tc>
          <w:tcPr>
            <w:tcW w:w="1488" w:type="dxa"/>
          </w:tcPr>
          <w:p w14:paraId="409201CA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636" w:type="dxa"/>
          </w:tcPr>
          <w:p w14:paraId="3C5B88F6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6E68BC">
              <w:rPr>
                <w:rFonts w:ascii="American Typewriter" w:hAnsi="American Typewriter" w:cs="American Typewriter"/>
                <w:b/>
                <w:sz w:val="32"/>
                <w:szCs w:val="32"/>
              </w:rPr>
              <w:t>2</w:t>
            </w:r>
          </w:p>
        </w:tc>
        <w:tc>
          <w:tcPr>
            <w:tcW w:w="5882" w:type="dxa"/>
          </w:tcPr>
          <w:p w14:paraId="795E5E14" w14:textId="77777777" w:rsidR="00684CF0" w:rsidRDefault="00684CF0" w:rsidP="00F46987">
            <w:pPr>
              <w:jc w:val="center"/>
              <w:rPr>
                <w:rFonts w:ascii="American Typewriter" w:hAnsi="American Typewriter" w:cs="American Typewriter"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>Talking Like a Doctor—</w:t>
            </w:r>
          </w:p>
          <w:p w14:paraId="4AA87C0A" w14:textId="344C2325" w:rsidR="00F45642" w:rsidRPr="00F46987" w:rsidRDefault="00684CF0" w:rsidP="00F46987">
            <w:pPr>
              <w:jc w:val="center"/>
              <w:rPr>
                <w:rFonts w:ascii="American Typewriter" w:hAnsi="American Typewriter" w:cs="American Typewriter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merican Typewriter" w:hAnsi="American Typewriter" w:cs="American Typewriter"/>
                <w:sz w:val="32"/>
                <w:szCs w:val="32"/>
              </w:rPr>
              <w:t>Introduction to Human Body</w:t>
            </w:r>
          </w:p>
        </w:tc>
        <w:tc>
          <w:tcPr>
            <w:tcW w:w="1736" w:type="dxa"/>
          </w:tcPr>
          <w:p w14:paraId="3CAB732F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186EACF7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F45642" w:rsidRPr="006E68BC" w14:paraId="1C23C3B5" w14:textId="77777777" w:rsidTr="00F45642">
        <w:tc>
          <w:tcPr>
            <w:tcW w:w="1488" w:type="dxa"/>
          </w:tcPr>
          <w:p w14:paraId="17151413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636" w:type="dxa"/>
          </w:tcPr>
          <w:p w14:paraId="1EAFCA03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6E68BC">
              <w:rPr>
                <w:rFonts w:ascii="American Typewriter" w:hAnsi="American Typewriter" w:cs="American Typewriter"/>
                <w:b/>
                <w:sz w:val="32"/>
                <w:szCs w:val="32"/>
              </w:rPr>
              <w:t>3</w:t>
            </w:r>
          </w:p>
        </w:tc>
        <w:tc>
          <w:tcPr>
            <w:tcW w:w="5882" w:type="dxa"/>
          </w:tcPr>
          <w:p w14:paraId="79F463F8" w14:textId="77777777" w:rsidR="00684CF0" w:rsidRDefault="00684CF0" w:rsidP="00684CF0">
            <w:pPr>
              <w:jc w:val="center"/>
              <w:rPr>
                <w:rFonts w:ascii="American Typewriter" w:hAnsi="American Typewriter" w:cs="American Typewriter"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 xml:space="preserve">The Skinny on Skin: </w:t>
            </w:r>
          </w:p>
          <w:p w14:paraId="7AB49D53" w14:textId="35BC58AE" w:rsidR="00F45642" w:rsidRPr="00F46987" w:rsidRDefault="00684CF0" w:rsidP="00684CF0">
            <w:pPr>
              <w:jc w:val="center"/>
              <w:rPr>
                <w:rFonts w:ascii="American Typewriter" w:hAnsi="American Typewriter" w:cs="American Typewriter"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>Integumentary System</w:t>
            </w:r>
          </w:p>
        </w:tc>
        <w:tc>
          <w:tcPr>
            <w:tcW w:w="1736" w:type="dxa"/>
          </w:tcPr>
          <w:p w14:paraId="7E047442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0BECF29A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F45642" w:rsidRPr="006E68BC" w14:paraId="785A417A" w14:textId="77777777" w:rsidTr="00F45642">
        <w:tc>
          <w:tcPr>
            <w:tcW w:w="1488" w:type="dxa"/>
          </w:tcPr>
          <w:p w14:paraId="2317AE5A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636" w:type="dxa"/>
          </w:tcPr>
          <w:p w14:paraId="5E8883FE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6E68BC">
              <w:rPr>
                <w:rFonts w:ascii="American Typewriter" w:hAnsi="American Typewriter" w:cs="American Typewriter"/>
                <w:b/>
                <w:sz w:val="32"/>
                <w:szCs w:val="32"/>
              </w:rPr>
              <w:t>4</w:t>
            </w:r>
          </w:p>
        </w:tc>
        <w:tc>
          <w:tcPr>
            <w:tcW w:w="5882" w:type="dxa"/>
          </w:tcPr>
          <w:p w14:paraId="2915F18B" w14:textId="77777777" w:rsidR="00684CF0" w:rsidRDefault="00684CF0" w:rsidP="00684CF0">
            <w:pPr>
              <w:jc w:val="center"/>
              <w:rPr>
                <w:rFonts w:ascii="American Typewriter" w:hAnsi="American Typewriter" w:cs="American Typewriter"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>“Bones-</w:t>
            </w:r>
            <w:proofErr w:type="spellStart"/>
            <w:r>
              <w:rPr>
                <w:rFonts w:ascii="American Typewriter" w:hAnsi="American Typewriter" w:cs="American Typewriter"/>
                <w:sz w:val="32"/>
                <w:szCs w:val="32"/>
              </w:rPr>
              <w:t>Jointz</w:t>
            </w:r>
            <w:proofErr w:type="spellEnd"/>
            <w:r>
              <w:rPr>
                <w:rFonts w:ascii="American Typewriter" w:hAnsi="American Typewriter" w:cs="American Typewriter"/>
                <w:sz w:val="32"/>
                <w:szCs w:val="32"/>
              </w:rPr>
              <w:t xml:space="preserve">-N-Harmony”: </w:t>
            </w:r>
          </w:p>
          <w:p w14:paraId="363C842F" w14:textId="242BC18E" w:rsidR="00F45642" w:rsidRPr="0005382E" w:rsidRDefault="00684CF0" w:rsidP="00684CF0">
            <w:pPr>
              <w:jc w:val="center"/>
              <w:rPr>
                <w:rFonts w:ascii="American Typewriter" w:hAnsi="American Typewriter" w:cs="American Typewriter"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>Skeletal System</w:t>
            </w:r>
          </w:p>
        </w:tc>
        <w:tc>
          <w:tcPr>
            <w:tcW w:w="1736" w:type="dxa"/>
          </w:tcPr>
          <w:p w14:paraId="4AA7E1E8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25924B2A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F45642" w:rsidRPr="006E68BC" w14:paraId="2B855754" w14:textId="77777777" w:rsidTr="00F45642">
        <w:tc>
          <w:tcPr>
            <w:tcW w:w="1488" w:type="dxa"/>
          </w:tcPr>
          <w:p w14:paraId="398EE081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636" w:type="dxa"/>
          </w:tcPr>
          <w:p w14:paraId="39478004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5</w:t>
            </w:r>
          </w:p>
        </w:tc>
        <w:tc>
          <w:tcPr>
            <w:tcW w:w="5882" w:type="dxa"/>
          </w:tcPr>
          <w:p w14:paraId="0706FA6A" w14:textId="4CF867FF" w:rsidR="00F45642" w:rsidRPr="00F46987" w:rsidRDefault="00684CF0" w:rsidP="00F46987">
            <w:pPr>
              <w:jc w:val="center"/>
              <w:rPr>
                <w:rFonts w:ascii="American Typewriter" w:hAnsi="American Typewriter" w:cs="American Typewriter"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>Urination Station: Excretory System</w:t>
            </w:r>
          </w:p>
        </w:tc>
        <w:tc>
          <w:tcPr>
            <w:tcW w:w="1736" w:type="dxa"/>
          </w:tcPr>
          <w:p w14:paraId="31C169A2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63FE3D5F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F45642" w:rsidRPr="006E68BC" w14:paraId="75034D41" w14:textId="77777777" w:rsidTr="00F45642">
        <w:tc>
          <w:tcPr>
            <w:tcW w:w="1488" w:type="dxa"/>
          </w:tcPr>
          <w:p w14:paraId="357407FC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636" w:type="dxa"/>
          </w:tcPr>
          <w:p w14:paraId="3F63198D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6</w:t>
            </w:r>
          </w:p>
        </w:tc>
        <w:tc>
          <w:tcPr>
            <w:tcW w:w="5882" w:type="dxa"/>
          </w:tcPr>
          <w:p w14:paraId="0F2955A7" w14:textId="77777777" w:rsidR="008C574A" w:rsidRDefault="008C574A" w:rsidP="00F46987">
            <w:pPr>
              <w:jc w:val="center"/>
              <w:rPr>
                <w:rFonts w:ascii="American Typewriter" w:hAnsi="American Typewriter" w:cs="American Typewriter"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 xml:space="preserve">“Hungry, Oh So Hungry”: </w:t>
            </w:r>
          </w:p>
          <w:p w14:paraId="15E77342" w14:textId="3FC7A2F0" w:rsidR="00F45642" w:rsidRPr="00F46987" w:rsidRDefault="008C574A" w:rsidP="00F46987">
            <w:pPr>
              <w:jc w:val="center"/>
              <w:rPr>
                <w:rFonts w:ascii="American Typewriter" w:hAnsi="American Typewriter" w:cs="American Typewriter"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>Digestive System</w:t>
            </w:r>
          </w:p>
        </w:tc>
        <w:tc>
          <w:tcPr>
            <w:tcW w:w="1736" w:type="dxa"/>
          </w:tcPr>
          <w:p w14:paraId="6B3D5562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2B018976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6D5F0D" w:rsidRPr="006E68BC" w14:paraId="4B50D0AD" w14:textId="77777777" w:rsidTr="00F45642">
        <w:tc>
          <w:tcPr>
            <w:tcW w:w="1488" w:type="dxa"/>
          </w:tcPr>
          <w:p w14:paraId="52B6FC68" w14:textId="77777777" w:rsidR="006D5F0D" w:rsidRPr="006E68BC" w:rsidRDefault="006D5F0D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636" w:type="dxa"/>
          </w:tcPr>
          <w:p w14:paraId="50FDF660" w14:textId="76625FC0" w:rsidR="006D5F0D" w:rsidRDefault="006D5F0D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7</w:t>
            </w:r>
          </w:p>
        </w:tc>
        <w:tc>
          <w:tcPr>
            <w:tcW w:w="5882" w:type="dxa"/>
          </w:tcPr>
          <w:p w14:paraId="39E19D7D" w14:textId="450DF589" w:rsidR="006D5F0D" w:rsidRPr="00F46987" w:rsidRDefault="00684CF0" w:rsidP="00F46987">
            <w:pPr>
              <w:jc w:val="center"/>
              <w:rPr>
                <w:rFonts w:ascii="American Typewriter" w:hAnsi="American Typewriter" w:cs="American Typewriter"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 xml:space="preserve">“Don’t </w:t>
            </w:r>
            <w:proofErr w:type="spellStart"/>
            <w:r>
              <w:rPr>
                <w:rFonts w:ascii="American Typewriter" w:hAnsi="American Typewriter" w:cs="American Typewriter"/>
                <w:sz w:val="32"/>
                <w:szCs w:val="32"/>
              </w:rPr>
              <w:t>Phunk</w:t>
            </w:r>
            <w:proofErr w:type="spellEnd"/>
            <w:r>
              <w:rPr>
                <w:rFonts w:ascii="American Typewriter" w:hAnsi="American Typewriter" w:cs="American Typewriter"/>
                <w:sz w:val="32"/>
                <w:szCs w:val="32"/>
              </w:rPr>
              <w:t xml:space="preserve"> With My Heart”: Cardiovascular System</w:t>
            </w:r>
          </w:p>
        </w:tc>
        <w:tc>
          <w:tcPr>
            <w:tcW w:w="1736" w:type="dxa"/>
          </w:tcPr>
          <w:p w14:paraId="1F638B5F" w14:textId="77777777" w:rsidR="006D5F0D" w:rsidRPr="006E68BC" w:rsidRDefault="006D5F0D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48E66F83" w14:textId="77777777" w:rsidR="006D5F0D" w:rsidRPr="006E68BC" w:rsidRDefault="006D5F0D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F45642" w:rsidRPr="006E68BC" w14:paraId="0D525AB8" w14:textId="77777777" w:rsidTr="00F45642">
        <w:tc>
          <w:tcPr>
            <w:tcW w:w="1488" w:type="dxa"/>
          </w:tcPr>
          <w:p w14:paraId="1AB7AB34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636" w:type="dxa"/>
          </w:tcPr>
          <w:p w14:paraId="132FB5A5" w14:textId="1FA299E9" w:rsidR="00F45642" w:rsidRPr="006E68BC" w:rsidRDefault="006D5F0D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8</w:t>
            </w:r>
          </w:p>
        </w:tc>
        <w:tc>
          <w:tcPr>
            <w:tcW w:w="5882" w:type="dxa"/>
          </w:tcPr>
          <w:p w14:paraId="5646FB70" w14:textId="77777777" w:rsidR="00C10D4D" w:rsidRDefault="00C10D4D" w:rsidP="00F46987">
            <w:pPr>
              <w:jc w:val="center"/>
              <w:rPr>
                <w:rFonts w:ascii="American Typewriter" w:hAnsi="American Typewriter" w:cs="American Typewriter"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 xml:space="preserve">“How Do I Breathe:” </w:t>
            </w:r>
          </w:p>
          <w:p w14:paraId="5DA58640" w14:textId="7C28DBF0" w:rsidR="00F45642" w:rsidRPr="00F46987" w:rsidRDefault="00C10D4D" w:rsidP="00F46987">
            <w:pPr>
              <w:jc w:val="center"/>
              <w:rPr>
                <w:rFonts w:ascii="American Typewriter" w:hAnsi="American Typewriter" w:cs="American Typewriter"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>Respiratory System</w:t>
            </w:r>
          </w:p>
        </w:tc>
        <w:tc>
          <w:tcPr>
            <w:tcW w:w="1736" w:type="dxa"/>
          </w:tcPr>
          <w:p w14:paraId="321C4022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00D52E00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F45642" w:rsidRPr="006E68BC" w14:paraId="6C90EED1" w14:textId="77777777" w:rsidTr="00F45642">
        <w:tc>
          <w:tcPr>
            <w:tcW w:w="1488" w:type="dxa"/>
          </w:tcPr>
          <w:p w14:paraId="2B6EF879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636" w:type="dxa"/>
          </w:tcPr>
          <w:p w14:paraId="5B3EFEB4" w14:textId="15CA19ED" w:rsidR="00F45642" w:rsidRPr="006E68BC" w:rsidRDefault="006D5F0D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9</w:t>
            </w:r>
          </w:p>
        </w:tc>
        <w:tc>
          <w:tcPr>
            <w:tcW w:w="5882" w:type="dxa"/>
          </w:tcPr>
          <w:p w14:paraId="1ABE1F30" w14:textId="006EB8C3" w:rsidR="00F45642" w:rsidRPr="00F46987" w:rsidRDefault="00684CF0" w:rsidP="00F46987">
            <w:pPr>
              <w:jc w:val="center"/>
              <w:rPr>
                <w:rFonts w:ascii="American Typewriter" w:hAnsi="American Typewriter" w:cs="American Typewriter"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sz w:val="32"/>
                <w:szCs w:val="32"/>
              </w:rPr>
              <w:t>“Let’s Talk About Sex”: Reproductive System</w:t>
            </w:r>
          </w:p>
        </w:tc>
        <w:tc>
          <w:tcPr>
            <w:tcW w:w="1736" w:type="dxa"/>
          </w:tcPr>
          <w:p w14:paraId="0ABF43DD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14:paraId="669B3D70" w14:textId="77777777" w:rsidR="00F45642" w:rsidRPr="006E68BC" w:rsidRDefault="00F45642" w:rsidP="00F46987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</w:tbl>
    <w:p w14:paraId="355CFDAC" w14:textId="77777777" w:rsidR="00F45642" w:rsidRDefault="00F45642"/>
    <w:p w14:paraId="163D8210" w14:textId="77777777" w:rsidR="00F45642" w:rsidRPr="00F46987" w:rsidRDefault="00F45642">
      <w:pPr>
        <w:rPr>
          <w:rFonts w:ascii="American Typewriter" w:hAnsi="American Typewriter" w:cs="American Typewriter"/>
          <w:sz w:val="28"/>
          <w:szCs w:val="28"/>
        </w:rPr>
      </w:pPr>
    </w:p>
    <w:sectPr w:rsidR="00F45642" w:rsidRPr="00F46987" w:rsidSect="00F4564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98F7C" w14:textId="77777777" w:rsidR="00C10D4D" w:rsidRDefault="00C10D4D" w:rsidP="00F45642">
      <w:r>
        <w:separator/>
      </w:r>
    </w:p>
  </w:endnote>
  <w:endnote w:type="continuationSeparator" w:id="0">
    <w:p w14:paraId="49DF8422" w14:textId="77777777" w:rsidR="00C10D4D" w:rsidRDefault="00C10D4D" w:rsidP="00F4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36F63" w14:textId="77777777" w:rsidR="00C10D4D" w:rsidRDefault="00C10D4D" w:rsidP="00F45642">
      <w:r>
        <w:separator/>
      </w:r>
    </w:p>
  </w:footnote>
  <w:footnote w:type="continuationSeparator" w:id="0">
    <w:p w14:paraId="3679B0FA" w14:textId="77777777" w:rsidR="00C10D4D" w:rsidRDefault="00C10D4D" w:rsidP="00F456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FD48F" w14:textId="154B795A" w:rsidR="00C10D4D" w:rsidRPr="0013140C" w:rsidRDefault="00C10D4D" w:rsidP="00F45642">
    <w:pPr>
      <w:pStyle w:val="Header"/>
      <w:rPr>
        <w:rFonts w:ascii="Calibri" w:hAnsi="Calibri"/>
        <w:sz w:val="32"/>
        <w:szCs w:val="32"/>
      </w:rPr>
    </w:pPr>
    <w:r w:rsidRPr="0013140C">
      <w:rPr>
        <w:rFonts w:ascii="Calibri" w:hAnsi="Calibri"/>
        <w:sz w:val="32"/>
        <w:szCs w:val="32"/>
      </w:rPr>
      <w:t>Name: _________________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>
      <w:rPr>
        <w:rFonts w:ascii="Calibri" w:hAnsi="Calibri"/>
        <w:sz w:val="32"/>
        <w:szCs w:val="32"/>
      </w:rPr>
      <w:t>____</w:t>
    </w:r>
    <w:proofErr w:type="gramStart"/>
    <w:r>
      <w:rPr>
        <w:rFonts w:ascii="Calibri" w:hAnsi="Calibri"/>
        <w:sz w:val="32"/>
        <w:szCs w:val="32"/>
      </w:rPr>
      <w:t>_    A</w:t>
    </w:r>
    <w:proofErr w:type="gramEnd"/>
    <w:r>
      <w:rPr>
        <w:rFonts w:ascii="Calibri" w:hAnsi="Calibri"/>
        <w:sz w:val="32"/>
        <w:szCs w:val="32"/>
      </w:rPr>
      <w:t xml:space="preserve"> &amp; P Period: ________</w:t>
    </w:r>
  </w:p>
  <w:p w14:paraId="290A24D4" w14:textId="77777777" w:rsidR="00C10D4D" w:rsidRDefault="00C10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42"/>
    <w:rsid w:val="0005382E"/>
    <w:rsid w:val="000E5C0D"/>
    <w:rsid w:val="002516A6"/>
    <w:rsid w:val="003F5702"/>
    <w:rsid w:val="00684CF0"/>
    <w:rsid w:val="006D5F0D"/>
    <w:rsid w:val="00894B85"/>
    <w:rsid w:val="008C574A"/>
    <w:rsid w:val="009D48B6"/>
    <w:rsid w:val="00B8500A"/>
    <w:rsid w:val="00C10D4D"/>
    <w:rsid w:val="00DB0ECD"/>
    <w:rsid w:val="00F45642"/>
    <w:rsid w:val="00F4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4F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642"/>
  </w:style>
  <w:style w:type="paragraph" w:styleId="Footer">
    <w:name w:val="footer"/>
    <w:basedOn w:val="Normal"/>
    <w:link w:val="FooterChar"/>
    <w:uiPriority w:val="99"/>
    <w:unhideWhenUsed/>
    <w:rsid w:val="00F45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6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642"/>
  </w:style>
  <w:style w:type="paragraph" w:styleId="Footer">
    <w:name w:val="footer"/>
    <w:basedOn w:val="Normal"/>
    <w:link w:val="FooterChar"/>
    <w:uiPriority w:val="99"/>
    <w:unhideWhenUsed/>
    <w:rsid w:val="00F45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2</cp:revision>
  <dcterms:created xsi:type="dcterms:W3CDTF">2013-09-17T22:56:00Z</dcterms:created>
  <dcterms:modified xsi:type="dcterms:W3CDTF">2013-09-17T22:56:00Z</dcterms:modified>
</cp:coreProperties>
</file>